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9A" w:rsidRPr="00D64763" w:rsidRDefault="00F8709A" w:rsidP="00F8709A">
      <w:pPr>
        <w:jc w:val="center"/>
        <w:rPr>
          <w:rFonts w:eastAsia="標楷體"/>
          <w:spacing w:val="20"/>
          <w:sz w:val="36"/>
          <w:szCs w:val="36"/>
        </w:rPr>
      </w:pPr>
      <w:bookmarkStart w:id="0" w:name="_Hlk169006838"/>
      <w:r>
        <w:rPr>
          <w:rFonts w:eastAsia="標楷體" w:hint="eastAsia"/>
          <w:spacing w:val="60"/>
          <w:sz w:val="36"/>
          <w:szCs w:val="36"/>
        </w:rPr>
        <w:t>宜蘭縣中道高級中學</w:t>
      </w:r>
      <w:r w:rsidRPr="00D64763">
        <w:rPr>
          <w:rFonts w:eastAsia="標楷體"/>
          <w:spacing w:val="60"/>
          <w:sz w:val="36"/>
          <w:szCs w:val="36"/>
        </w:rPr>
        <w:t>教職員工履歷</w:t>
      </w:r>
      <w:bookmarkEnd w:id="0"/>
      <w:r w:rsidRPr="00D64763">
        <w:rPr>
          <w:rFonts w:eastAsia="標楷體"/>
          <w:spacing w:val="20"/>
          <w:sz w:val="36"/>
          <w:szCs w:val="36"/>
        </w:rPr>
        <w:t>表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"/>
        <w:gridCol w:w="180"/>
        <w:gridCol w:w="180"/>
        <w:gridCol w:w="360"/>
        <w:gridCol w:w="540"/>
        <w:gridCol w:w="360"/>
        <w:gridCol w:w="360"/>
        <w:gridCol w:w="180"/>
        <w:gridCol w:w="243"/>
        <w:gridCol w:w="297"/>
        <w:gridCol w:w="180"/>
        <w:gridCol w:w="540"/>
        <w:gridCol w:w="180"/>
        <w:gridCol w:w="360"/>
        <w:gridCol w:w="720"/>
        <w:gridCol w:w="540"/>
        <w:gridCol w:w="180"/>
        <w:gridCol w:w="180"/>
        <w:gridCol w:w="54"/>
        <w:gridCol w:w="306"/>
        <w:gridCol w:w="540"/>
        <w:gridCol w:w="180"/>
        <w:gridCol w:w="180"/>
        <w:gridCol w:w="180"/>
        <w:gridCol w:w="360"/>
        <w:gridCol w:w="180"/>
        <w:gridCol w:w="1260"/>
        <w:gridCol w:w="61"/>
      </w:tblGrid>
      <w:tr w:rsidR="00F8709A" w:rsidRPr="0051159E" w:rsidTr="00F8709A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F8709A">
              <w:rPr>
                <w:rFonts w:eastAsia="標楷體"/>
                <w:spacing w:val="360"/>
                <w:kern w:val="0"/>
                <w:fitText w:val="1200" w:id="-967081472"/>
              </w:rPr>
              <w:t>姓</w:t>
            </w:r>
            <w:r w:rsidRPr="00F8709A">
              <w:rPr>
                <w:rFonts w:eastAsia="標楷體"/>
                <w:kern w:val="0"/>
                <w:fitText w:val="1200" w:id="-967081472"/>
              </w:rPr>
              <w:t>名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10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F8709A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本國</w:t>
            </w:r>
            <w:proofErr w:type="gramStart"/>
            <w:r w:rsidRPr="0051159E">
              <w:rPr>
                <w:rFonts w:eastAsia="標楷體"/>
              </w:rPr>
              <w:t>（</w:t>
            </w:r>
            <w:proofErr w:type="gramEnd"/>
            <w:r w:rsidRPr="0051159E">
              <w:rPr>
                <w:rFonts w:eastAsia="標楷體"/>
              </w:rPr>
              <w:t>出生：</w:t>
            </w:r>
            <w:r w:rsidRPr="0051159E">
              <w:rPr>
                <w:rFonts w:eastAsia="標楷體"/>
              </w:rPr>
              <w:t xml:space="preserve">          </w:t>
            </w:r>
            <w:r w:rsidRPr="0051159E">
              <w:rPr>
                <w:rFonts w:eastAsia="標楷體"/>
              </w:rPr>
              <w:t>）</w:t>
            </w:r>
          </w:p>
          <w:p w:rsidR="00F8709A" w:rsidRPr="0051159E" w:rsidRDefault="00F8709A" w:rsidP="00F8709A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外國</w:t>
            </w:r>
            <w:proofErr w:type="gramStart"/>
            <w:r w:rsidRPr="0051159E">
              <w:rPr>
                <w:rFonts w:eastAsia="標楷體"/>
              </w:rPr>
              <w:t>（</w:t>
            </w:r>
            <w:proofErr w:type="gramEnd"/>
            <w:r w:rsidRPr="0051159E">
              <w:rPr>
                <w:rFonts w:eastAsia="標楷體"/>
              </w:rPr>
              <w:t>國籍：</w:t>
            </w:r>
            <w:r w:rsidRPr="0051159E">
              <w:rPr>
                <w:rFonts w:eastAsia="標楷體"/>
              </w:rPr>
              <w:t xml:space="preserve">          </w:t>
            </w:r>
            <w:r w:rsidRPr="0051159E">
              <w:rPr>
                <w:rFonts w:eastAsia="標楷體"/>
              </w:rPr>
              <w:t>）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09A" w:rsidRPr="0051159E" w:rsidRDefault="00F8709A" w:rsidP="002B435A">
            <w:pPr>
              <w:rPr>
                <w:rFonts w:eastAsia="標楷體"/>
              </w:rPr>
            </w:pPr>
            <w:proofErr w:type="gramStart"/>
            <w:r w:rsidRPr="0051159E">
              <w:rPr>
                <w:rFonts w:eastAsia="標楷體"/>
              </w:rPr>
              <w:t>本欄請粘貼</w:t>
            </w:r>
            <w:proofErr w:type="gramEnd"/>
            <w:r w:rsidRPr="0051159E">
              <w:rPr>
                <w:rFonts w:eastAsia="標楷體"/>
              </w:rPr>
              <w:t>最近二寸半身脫帽光面照片一張，照片背面書寫姓名。</w:t>
            </w:r>
          </w:p>
        </w:tc>
      </w:tr>
      <w:tr w:rsidR="00F8709A" w:rsidRPr="0051159E" w:rsidTr="00F8709A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身分證字號或</w:t>
            </w:r>
            <w:r w:rsidRPr="0051159E">
              <w:rPr>
                <w:rFonts w:eastAsia="標楷體" w:hint="eastAsia"/>
              </w:rPr>
              <w:t>居留</w:t>
            </w:r>
            <w:r w:rsidRPr="0051159E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10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民國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 w:hint="eastAsia"/>
              </w:rPr>
              <w:t xml:space="preserve"> </w:t>
            </w:r>
            <w:r w:rsidRPr="0051159E">
              <w:rPr>
                <w:rFonts w:eastAsia="標楷體"/>
              </w:rPr>
              <w:t xml:space="preserve"> </w:t>
            </w:r>
            <w:r w:rsidRPr="0051159E">
              <w:rPr>
                <w:rFonts w:eastAsia="標楷體"/>
              </w:rPr>
              <w:t>年</w:t>
            </w:r>
            <w:r w:rsidRPr="0051159E">
              <w:rPr>
                <w:rFonts w:eastAsia="標楷體" w:hint="eastAsia"/>
              </w:rPr>
              <w:t xml:space="preserve">  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月</w:t>
            </w:r>
            <w:r w:rsidRPr="0051159E">
              <w:rPr>
                <w:rFonts w:eastAsia="標楷體"/>
              </w:rPr>
              <w:t xml:space="preserve"> </w:t>
            </w:r>
            <w:r w:rsidRPr="0051159E">
              <w:rPr>
                <w:rFonts w:eastAsia="標楷體" w:hint="eastAsia"/>
              </w:rPr>
              <w:t xml:space="preserve"> 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日</w:t>
            </w:r>
          </w:p>
        </w:tc>
        <w:tc>
          <w:tcPr>
            <w:tcW w:w="2160" w:type="dxa"/>
            <w:gridSpan w:val="5"/>
            <w:vMerge/>
            <w:tcBorders>
              <w:right w:val="single" w:sz="12" w:space="0" w:color="auto"/>
            </w:tcBorders>
          </w:tcPr>
          <w:p w:rsidR="00F8709A" w:rsidRPr="0051159E" w:rsidRDefault="00F8709A" w:rsidP="002B435A">
            <w:pPr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F8709A">
              <w:rPr>
                <w:rFonts w:eastAsia="標楷體"/>
                <w:spacing w:val="360"/>
                <w:kern w:val="0"/>
                <w:fitText w:val="1200" w:id="-967081471"/>
              </w:rPr>
              <w:t>性</w:t>
            </w:r>
            <w:r w:rsidRPr="00F8709A">
              <w:rPr>
                <w:rFonts w:eastAsia="標楷體"/>
                <w:kern w:val="0"/>
                <w:fitText w:val="1200" w:id="-967081471"/>
              </w:rPr>
              <w:t>別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男</w:t>
            </w:r>
            <w:r w:rsidRPr="0051159E">
              <w:rPr>
                <w:rFonts w:eastAsia="標楷體"/>
              </w:rPr>
              <w:t xml:space="preserve"> </w:t>
            </w:r>
            <w:r w:rsidRPr="0051159E">
              <w:rPr>
                <w:rFonts w:eastAsia="標楷體" w:hint="eastAsia"/>
              </w:rPr>
              <w:t xml:space="preserve">  </w:t>
            </w:r>
            <w:r w:rsidRPr="0051159E">
              <w:rPr>
                <w:rFonts w:eastAsia="標楷體"/>
              </w:rPr>
              <w:t xml:space="preserve"> </w:t>
            </w: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10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未婚</w:t>
            </w:r>
            <w:r w:rsidRPr="0051159E">
              <w:rPr>
                <w:rFonts w:eastAsia="標楷體"/>
              </w:rPr>
              <w:t xml:space="preserve"> </w:t>
            </w: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已婚</w:t>
            </w:r>
            <w:r w:rsidRPr="0051159E">
              <w:rPr>
                <w:rFonts w:eastAsia="標楷體" w:hint="eastAsia"/>
              </w:rPr>
              <w:t xml:space="preserve"> </w:t>
            </w:r>
            <w:r w:rsidRPr="0051159E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lef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戶籍地址</w:t>
            </w:r>
          </w:p>
        </w:tc>
        <w:tc>
          <w:tcPr>
            <w:tcW w:w="5040" w:type="dxa"/>
            <w:gridSpan w:val="1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通訊電話</w:t>
            </w:r>
          </w:p>
        </w:tc>
        <w:tc>
          <w:tcPr>
            <w:tcW w:w="2160" w:type="dxa"/>
            <w:gridSpan w:val="5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通訊地址</w:t>
            </w:r>
          </w:p>
        </w:tc>
        <w:tc>
          <w:tcPr>
            <w:tcW w:w="5040" w:type="dxa"/>
            <w:gridSpan w:val="14"/>
            <w:tcBorders>
              <w:bottom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bottom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手機號碼</w:t>
            </w:r>
          </w:p>
        </w:tc>
        <w:tc>
          <w:tcPr>
            <w:tcW w:w="2160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E-MAIL</w:t>
            </w:r>
          </w:p>
        </w:tc>
        <w:tc>
          <w:tcPr>
            <w:tcW w:w="8460" w:type="dxa"/>
            <w:gridSpan w:val="2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</w:tcBorders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免役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國民兵</w:t>
            </w:r>
          </w:p>
        </w:tc>
        <w:tc>
          <w:tcPr>
            <w:tcW w:w="360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其他</w:t>
            </w:r>
          </w:p>
        </w:tc>
      </w:tr>
      <w:tr w:rsidR="00F8709A" w:rsidRPr="0051159E" w:rsidTr="00F8709A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役</w:t>
            </w:r>
            <w:r w:rsidRPr="0051159E">
              <w:rPr>
                <w:rFonts w:eastAsia="標楷體" w:hint="eastAsia"/>
              </w:rPr>
              <w:t xml:space="preserve"> </w:t>
            </w:r>
            <w:r w:rsidRPr="0051159E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義務役</w:t>
            </w:r>
            <w:r w:rsidRPr="0051159E">
              <w:rPr>
                <w:rFonts w:eastAsia="標楷體" w:hint="eastAsia"/>
              </w:rPr>
              <w:t xml:space="preserve">  </w:t>
            </w: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替代役</w:t>
            </w:r>
          </w:p>
        </w:tc>
        <w:tc>
          <w:tcPr>
            <w:tcW w:w="23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起：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/>
              </w:rPr>
              <w:t>年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/>
              </w:rPr>
              <w:t>月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/>
              </w:rPr>
              <w:t>日</w:t>
            </w:r>
          </w:p>
        </w:tc>
      </w:tr>
      <w:tr w:rsidR="00F8709A" w:rsidRPr="0051159E" w:rsidTr="00F8709A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軍</w:t>
            </w:r>
            <w:r w:rsidRPr="0051159E">
              <w:rPr>
                <w:rFonts w:eastAsia="標楷體" w:hint="eastAsia"/>
              </w:rPr>
              <w:t xml:space="preserve"> </w:t>
            </w:r>
            <w:r w:rsidRPr="0051159E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陸</w:t>
            </w: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海</w:t>
            </w: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空</w:t>
            </w:r>
            <w:r w:rsidRPr="0051159E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proofErr w:type="gramStart"/>
            <w:r w:rsidRPr="0051159E">
              <w:rPr>
                <w:rFonts w:eastAsia="標楷體"/>
              </w:rPr>
              <w:t>訖</w:t>
            </w:r>
            <w:proofErr w:type="gramEnd"/>
            <w:r w:rsidRPr="0051159E">
              <w:rPr>
                <w:rFonts w:eastAsia="標楷體"/>
              </w:rPr>
              <w:t>：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/>
              </w:rPr>
              <w:t>年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/>
              </w:rPr>
              <w:t>月</w:t>
            </w:r>
            <w:r w:rsidRPr="0051159E">
              <w:rPr>
                <w:rFonts w:eastAsia="標楷體"/>
              </w:rPr>
              <w:t xml:space="preserve">  </w:t>
            </w:r>
            <w:r w:rsidRPr="0051159E">
              <w:rPr>
                <w:rFonts w:eastAsia="標楷體"/>
              </w:rPr>
              <w:t>日</w:t>
            </w:r>
          </w:p>
        </w:tc>
      </w:tr>
      <w:tr w:rsidR="00F8709A" w:rsidRPr="0051159E" w:rsidTr="00F8709A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起：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年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月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0" w:type="dxa"/>
            <w:gridSpan w:val="11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外籍人士</w:t>
            </w:r>
          </w:p>
        </w:tc>
      </w:tr>
      <w:tr w:rsidR="00F8709A" w:rsidRPr="0051159E" w:rsidTr="00F8709A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proofErr w:type="gramStart"/>
            <w:r w:rsidRPr="0051159E">
              <w:rPr>
                <w:rFonts w:eastAsia="標楷體"/>
              </w:rPr>
              <w:t>訖</w:t>
            </w:r>
            <w:proofErr w:type="gramEnd"/>
            <w:r w:rsidRPr="0051159E">
              <w:rPr>
                <w:rFonts w:eastAsia="標楷體"/>
              </w:rPr>
              <w:t>：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年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月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0" w:type="dxa"/>
            <w:gridSpan w:val="11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  <w:r w:rsidRPr="0051159E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709A" w:rsidRPr="0051159E" w:rsidRDefault="00F8709A" w:rsidP="002B435A">
            <w:pPr>
              <w:ind w:firstLineChars="100" w:firstLine="240"/>
              <w:jc w:val="both"/>
              <w:rPr>
                <w:rFonts w:eastAsia="標楷體"/>
              </w:rPr>
            </w:pPr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是</w:t>
            </w:r>
            <w:r w:rsidRPr="0051159E">
              <w:rPr>
                <w:rFonts w:eastAsia="標楷體"/>
              </w:rPr>
              <w:t xml:space="preserve">   </w:t>
            </w:r>
            <w:r w:rsidRPr="0051159E">
              <w:rPr>
                <w:rFonts w:eastAsia="標楷體" w:hint="eastAsia"/>
              </w:rPr>
              <w:t xml:space="preserve">  </w:t>
            </w:r>
            <w:r w:rsidRPr="0051159E">
              <w:rPr>
                <w:rFonts w:eastAsia="標楷體"/>
              </w:rPr>
              <w:t xml:space="preserve"> </w:t>
            </w:r>
            <w:proofErr w:type="gramStart"/>
            <w:r w:rsidRPr="0051159E">
              <w:rPr>
                <w:rFonts w:eastAsia="標楷體" w:hint="eastAsia"/>
              </w:rPr>
              <w:t>□</w:t>
            </w:r>
            <w:r w:rsidRPr="0051159E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080" w:type="dxa"/>
            <w:gridSpan w:val="3"/>
            <w:vMerge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0" w:type="dxa"/>
            <w:gridSpan w:val="11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709A" w:rsidRPr="0051159E" w:rsidRDefault="00F8709A" w:rsidP="002B435A">
            <w:pPr>
              <w:ind w:left="113" w:right="113"/>
              <w:jc w:val="center"/>
              <w:rPr>
                <w:rFonts w:eastAsia="標楷體"/>
              </w:rPr>
            </w:pPr>
            <w:r w:rsidRPr="00F8709A">
              <w:rPr>
                <w:rFonts w:eastAsia="標楷體"/>
                <w:spacing w:val="360"/>
                <w:kern w:val="0"/>
                <w:fitText w:val="1200" w:id="-967081470"/>
              </w:rPr>
              <w:t>學</w:t>
            </w:r>
            <w:r w:rsidRPr="00F8709A">
              <w:rPr>
                <w:rFonts w:eastAsia="標楷體"/>
                <w:kern w:val="0"/>
                <w:fitText w:val="1200" w:id="-967081470"/>
              </w:rPr>
              <w:t>歷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proofErr w:type="gramStart"/>
            <w:r w:rsidRPr="0051159E">
              <w:rPr>
                <w:rFonts w:eastAsia="標楷體" w:hint="eastAsia"/>
              </w:rPr>
              <w:t>起迄</w:t>
            </w:r>
            <w:proofErr w:type="gramEnd"/>
            <w:r w:rsidRPr="0051159E">
              <w:rPr>
                <w:rFonts w:eastAsia="標楷體" w:hint="eastAsia"/>
              </w:rPr>
              <w:t>年月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肄業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學位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審查結果</w:t>
            </w: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6"/>
            <w:tcBorders>
              <w:righ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6"/>
            <w:tcBorders>
              <w:righ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6"/>
            <w:tcBorders>
              <w:righ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4</w:t>
            </w:r>
          </w:p>
        </w:tc>
        <w:tc>
          <w:tcPr>
            <w:tcW w:w="1980" w:type="dxa"/>
            <w:gridSpan w:val="6"/>
            <w:tcBorders>
              <w:righ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5</w:t>
            </w:r>
          </w:p>
        </w:tc>
        <w:tc>
          <w:tcPr>
            <w:tcW w:w="1980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709A" w:rsidRPr="0051159E" w:rsidRDefault="00F8709A" w:rsidP="002B435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登記檢定</w:t>
            </w:r>
          </w:p>
          <w:p w:rsidR="00F8709A" w:rsidRPr="0051159E" w:rsidRDefault="00F8709A" w:rsidP="002B435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中小學教師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登記檢定種類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登記檢定機關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登記檢定年月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證書字號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審查結果</w:t>
            </w: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ind w:left="113" w:right="113"/>
              <w:jc w:val="center"/>
              <w:rPr>
                <w:rFonts w:eastAsia="標楷體"/>
              </w:rPr>
            </w:pPr>
            <w:r>
              <w:lastRenderedPageBreak/>
              <w:br w:type="page"/>
            </w:r>
            <w:r w:rsidRPr="0051159E">
              <w:rPr>
                <w:rFonts w:eastAsia="標楷體"/>
              </w:rPr>
              <w:t>大專教師資格審查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審定等級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審查機關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審定年月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證書字號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審查結果</w:t>
            </w: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F8709A">
            <w:pPr>
              <w:jc w:val="distribute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8709A" w:rsidRPr="0051159E" w:rsidRDefault="00F8709A" w:rsidP="002B435A">
            <w:pPr>
              <w:ind w:left="113" w:right="113"/>
              <w:jc w:val="center"/>
              <w:rPr>
                <w:rFonts w:eastAsia="標楷體"/>
              </w:rPr>
            </w:pPr>
            <w:r w:rsidRPr="00F8709A">
              <w:rPr>
                <w:rFonts w:eastAsia="標楷體"/>
                <w:spacing w:val="2160"/>
                <w:kern w:val="0"/>
                <w:fitText w:val="4800" w:id="-967081469"/>
              </w:rPr>
              <w:t>經</w:t>
            </w:r>
            <w:r w:rsidRPr="00F8709A">
              <w:rPr>
                <w:rFonts w:eastAsia="標楷體"/>
                <w:kern w:val="0"/>
                <w:fitText w:val="4800" w:id="-967081469"/>
              </w:rPr>
              <w:t>歷</w:t>
            </w:r>
          </w:p>
        </w:tc>
        <w:tc>
          <w:tcPr>
            <w:tcW w:w="2520" w:type="dxa"/>
            <w:gridSpan w:val="8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服務機關學校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職稱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51159E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51159E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51159E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51159E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51159E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51159E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卸職原因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eastAsia="標楷體"/>
              </w:rPr>
            </w:pPr>
            <w:r w:rsidRPr="0051159E">
              <w:rPr>
                <w:rFonts w:eastAsia="標楷體"/>
              </w:rPr>
              <w:t>審查結果</w:t>
            </w: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4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5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6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7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8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9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10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11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12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13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14</w:t>
            </w:r>
          </w:p>
        </w:tc>
        <w:tc>
          <w:tcPr>
            <w:tcW w:w="1980" w:type="dxa"/>
            <w:gridSpan w:val="6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eastAsia="標楷體"/>
              </w:rPr>
            </w:pPr>
            <w:r w:rsidRPr="0051159E">
              <w:rPr>
                <w:rFonts w:eastAsia="標楷體"/>
              </w:rPr>
              <w:t>15</w:t>
            </w:r>
          </w:p>
        </w:tc>
        <w:tc>
          <w:tcPr>
            <w:tcW w:w="1980" w:type="dxa"/>
            <w:gridSpan w:val="6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bottom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eastAsia="標楷體"/>
              </w:rPr>
            </w:pPr>
          </w:p>
        </w:tc>
      </w:tr>
      <w:tr w:rsidR="00F8709A" w:rsidRPr="0051159E" w:rsidTr="00F8709A">
        <w:trPr>
          <w:trHeight w:val="49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8709A" w:rsidRPr="0051159E" w:rsidRDefault="00F8709A" w:rsidP="002B435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lastRenderedPageBreak/>
              <w:t>出                           國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次別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事 由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時        間</w:t>
            </w:r>
          </w:p>
        </w:tc>
        <w:tc>
          <w:tcPr>
            <w:tcW w:w="2880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核       准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1159E">
              <w:rPr>
                <w:rFonts w:ascii="標楷體" w:eastAsia="標楷體" w:hAnsi="標楷體" w:hint="eastAsia"/>
                <w:sz w:val="48"/>
                <w:szCs w:val="48"/>
                <w:eastAsianLayout w:id="-1513435136" w:combine="1"/>
              </w:rPr>
              <w:t>回國日期</w:t>
            </w:r>
          </w:p>
        </w:tc>
      </w:tr>
      <w:tr w:rsidR="00F8709A" w:rsidRPr="0051159E" w:rsidTr="00F8709A">
        <w:trPr>
          <w:trHeight w:val="345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8709A" w:rsidRPr="0051159E" w:rsidRDefault="00F8709A" w:rsidP="002B435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ind w:firstLineChars="50" w:firstLine="120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132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1159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8709A" w:rsidRPr="0051159E" w:rsidRDefault="00F8709A" w:rsidP="002B435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家                                  屬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1159E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51159E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51159E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01" w:type="dxa"/>
            <w:gridSpan w:val="10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 xml:space="preserve">備      </w:t>
            </w:r>
            <w:proofErr w:type="gramStart"/>
            <w:r w:rsidRPr="0051159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  <w:r w:rsidRPr="009811DA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lastRenderedPageBreak/>
              <w:t>簡要自</w:t>
            </w:r>
            <w:r w:rsidRPr="009811DA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="009811DA">
              <w:rPr>
                <w:rFonts w:ascii="標楷體" w:eastAsia="標楷體" w:hAnsi="標楷體" w:hint="eastAsia"/>
              </w:rPr>
              <w:t>(請親自手寫)-含成長經歷、教育理念、生涯規劃</w:t>
            </w: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51"/>
        </w:trPr>
        <w:tc>
          <w:tcPr>
            <w:tcW w:w="9709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1389"/>
        </w:trPr>
        <w:tc>
          <w:tcPr>
            <w:tcW w:w="118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distribute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填表人</w:t>
            </w:r>
          </w:p>
          <w:p w:rsidR="00F8709A" w:rsidRPr="0051159E" w:rsidRDefault="00F8709A" w:rsidP="002B435A">
            <w:pPr>
              <w:jc w:val="distribute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2043" w:type="dxa"/>
            <w:gridSpan w:val="6"/>
            <w:tcBorders>
              <w:top w:val="single" w:sz="12" w:space="0" w:color="auto"/>
            </w:tcBorders>
          </w:tcPr>
          <w:p w:rsidR="00F8709A" w:rsidRPr="0051159E" w:rsidRDefault="00F8709A" w:rsidP="002B435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gridSpan w:val="4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人事主管簽名蓋章</w:t>
            </w:r>
          </w:p>
        </w:tc>
        <w:tc>
          <w:tcPr>
            <w:tcW w:w="2034" w:type="dxa"/>
            <w:gridSpan w:val="6"/>
            <w:tcBorders>
              <w:top w:val="single" w:sz="12" w:space="0" w:color="auto"/>
            </w:tcBorders>
          </w:tcPr>
          <w:p w:rsidR="00F8709A" w:rsidRPr="0051159E" w:rsidRDefault="00F8709A" w:rsidP="002B435A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4"/>
            <w:tcBorders>
              <w:top w:val="single" w:sz="12" w:space="0" w:color="auto"/>
            </w:tcBorders>
            <w:vAlign w:val="center"/>
          </w:tcPr>
          <w:p w:rsidR="00F8709A" w:rsidRPr="0051159E" w:rsidRDefault="00F8709A" w:rsidP="002B435A">
            <w:pPr>
              <w:jc w:val="center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機關首長簽名蓋章</w:t>
            </w:r>
          </w:p>
        </w:tc>
        <w:tc>
          <w:tcPr>
            <w:tcW w:w="204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8709A" w:rsidRPr="0051159E" w:rsidRDefault="00F8709A" w:rsidP="002B435A">
            <w:pPr>
              <w:rPr>
                <w:rFonts w:ascii="標楷體" w:eastAsia="標楷體" w:hAnsi="標楷體"/>
              </w:rPr>
            </w:pPr>
          </w:p>
        </w:tc>
      </w:tr>
      <w:tr w:rsidR="00F8709A" w:rsidRPr="0051159E" w:rsidTr="00F8709A">
        <w:trPr>
          <w:trHeight w:val="876"/>
        </w:trPr>
        <w:tc>
          <w:tcPr>
            <w:tcW w:w="9709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9A" w:rsidRPr="0051159E" w:rsidRDefault="00F8709A" w:rsidP="002B435A">
            <w:pPr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51159E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F8709A" w:rsidRDefault="00F8709A" w:rsidP="00270854">
      <w:pPr>
        <w:spacing w:line="500" w:lineRule="exact"/>
        <w:rPr>
          <w:rFonts w:ascii="Calibri" w:hAnsi="Calibri"/>
          <w:b/>
          <w:sz w:val="32"/>
          <w:szCs w:val="32"/>
          <w:u w:val="single" w:color="000000"/>
        </w:rPr>
      </w:pPr>
    </w:p>
    <w:p w:rsidR="00F8709A" w:rsidRDefault="00F8709A" w:rsidP="00F870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4"/>
      </w:tblGrid>
      <w:tr w:rsidR="00F8709A" w:rsidTr="002B435A"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09A" w:rsidRPr="0051159E" w:rsidRDefault="00F8709A" w:rsidP="002B435A">
            <w:pPr>
              <w:spacing w:line="500" w:lineRule="exact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填表說明</w:t>
            </w:r>
          </w:p>
          <w:p w:rsidR="00F8709A" w:rsidRPr="0051159E" w:rsidRDefault="00F8709A" w:rsidP="00F8709A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</w:rPr>
            </w:pPr>
            <w:r w:rsidRPr="0051159E">
              <w:rPr>
                <w:rFonts w:ascii="標楷體" w:eastAsia="標楷體" w:hAnsi="標楷體" w:hint="eastAsia"/>
              </w:rPr>
              <w:t>學校新進人員請</w:t>
            </w:r>
            <w:proofErr w:type="gramStart"/>
            <w:r w:rsidRPr="0051159E">
              <w:rPr>
                <w:rFonts w:ascii="標楷體" w:eastAsia="標楷體" w:hAnsi="標楷體" w:hint="eastAsia"/>
              </w:rPr>
              <w:t>填寫此表</w:t>
            </w:r>
            <w:proofErr w:type="gramEnd"/>
            <w:r w:rsidRPr="0051159E">
              <w:rPr>
                <w:rFonts w:ascii="標楷體" w:eastAsia="標楷體" w:hAnsi="標楷體" w:hint="eastAsia"/>
              </w:rPr>
              <w:t>，如不敷使用時，可自行粘附白紙或加印頁數填寫。</w:t>
            </w:r>
          </w:p>
          <w:p w:rsidR="00F8709A" w:rsidRPr="00E71735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「姓名」欄、「身分證號或居留證號」欄、「出生年月日」欄、「出生地」欄應與戶籍登記相符，如有更正應蓋校正章或本人私章。</w:t>
            </w:r>
          </w:p>
          <w:p w:rsidR="00F8709A" w:rsidRPr="00E71735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「性別」欄、「婚姻」欄，請在空格內劃「</w:t>
            </w:r>
            <w:r w:rsidRPr="0051159E">
              <w:rPr>
                <w:rFonts w:ascii="標楷體" w:eastAsia="標楷體" w:hAnsi="標楷體" w:hint="eastAsia"/>
              </w:rPr>
              <w:sym w:font="Wingdings 2" w:char="F050"/>
            </w:r>
            <w:r w:rsidRPr="0051159E">
              <w:rPr>
                <w:rFonts w:ascii="標楷體" w:eastAsia="標楷體" w:hAnsi="標楷體" w:hint="eastAsia"/>
              </w:rPr>
              <w:t>」表示；「婚姻」欄之「已婚」包括配偶陷大陸、分居，仳離、</w:t>
            </w:r>
            <w:proofErr w:type="gramStart"/>
            <w:r w:rsidRPr="0051159E">
              <w:rPr>
                <w:rFonts w:ascii="標楷體" w:eastAsia="標楷體" w:hAnsi="標楷體" w:hint="eastAsia"/>
              </w:rPr>
              <w:t>歿等</w:t>
            </w:r>
            <w:proofErr w:type="gramEnd"/>
            <w:r w:rsidRPr="0051159E">
              <w:rPr>
                <w:rFonts w:ascii="標楷體" w:eastAsia="標楷體" w:hAnsi="標楷體" w:hint="eastAsia"/>
              </w:rPr>
              <w:t>。</w:t>
            </w:r>
          </w:p>
          <w:p w:rsidR="00F8709A" w:rsidRPr="00E71735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「通訊處」欄，應就「戶籍地」欄、與「現住地」欄均予以填寫。如有異動請儘速通知服務機關人事單位更正。</w:t>
            </w:r>
          </w:p>
          <w:p w:rsidR="00F8709A" w:rsidRPr="006D75C6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「學歷」欄、「經歷」欄、「出國」欄應按先後依序填寫，不得遺漏。</w:t>
            </w:r>
          </w:p>
          <w:p w:rsidR="00F8709A" w:rsidRPr="006D75C6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「家屬」欄，請填寫父母、配偶、子女（第一順位）。如填表人為中華民國以外之國籍者，請於備註欄中敘明。</w:t>
            </w:r>
          </w:p>
          <w:p w:rsidR="00F8709A" w:rsidRPr="00BD4D55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各欄所列「審查結果」，請各服務機關人事單位查對後加蓋「核符」戳記，並由查對人加蓋職名章。</w:t>
            </w:r>
          </w:p>
          <w:p w:rsidR="00F8709A" w:rsidRPr="006F4E41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r w:rsidRPr="0051159E">
              <w:rPr>
                <w:rFonts w:ascii="標楷體" w:eastAsia="標楷體" w:hAnsi="標楷體" w:hint="eastAsia"/>
              </w:rPr>
              <w:t>機關首長及人事主簽名蓋章欄，</w:t>
            </w:r>
            <w:proofErr w:type="gramStart"/>
            <w:r w:rsidRPr="0051159E">
              <w:rPr>
                <w:rFonts w:ascii="標楷體" w:eastAsia="標楷體" w:hAnsi="標楷體" w:hint="eastAsia"/>
              </w:rPr>
              <w:t>請蓋「官章</w:t>
            </w:r>
            <w:proofErr w:type="gramEnd"/>
            <w:r w:rsidRPr="0051159E">
              <w:rPr>
                <w:rFonts w:ascii="標楷體" w:eastAsia="標楷體" w:hAnsi="標楷體" w:hint="eastAsia"/>
              </w:rPr>
              <w:t>」。</w:t>
            </w:r>
          </w:p>
          <w:p w:rsidR="00F8709A" w:rsidRDefault="00F8709A" w:rsidP="00F8709A">
            <w:pPr>
              <w:numPr>
                <w:ilvl w:val="0"/>
                <w:numId w:val="5"/>
              </w:numPr>
              <w:spacing w:line="500" w:lineRule="exact"/>
            </w:pPr>
            <w:proofErr w:type="gramStart"/>
            <w:r w:rsidRPr="0051159E">
              <w:rPr>
                <w:rFonts w:ascii="標楷體" w:eastAsia="標楷體" w:hAnsi="標楷體" w:hint="eastAsia"/>
              </w:rPr>
              <w:t>新進人員具填履歷</w:t>
            </w:r>
            <w:proofErr w:type="gramEnd"/>
            <w:r w:rsidRPr="0051159E">
              <w:rPr>
                <w:rFonts w:ascii="標楷體" w:eastAsia="標楷體" w:hAnsi="標楷體" w:hint="eastAsia"/>
              </w:rPr>
              <w:t>後，請各服務機關人事單位之承辦人將其資料鍵入私校退撫會網站</w:t>
            </w:r>
            <w:proofErr w:type="gramStart"/>
            <w:r w:rsidRPr="0051159E">
              <w:rPr>
                <w:rFonts w:ascii="標楷體" w:eastAsia="標楷體" w:hAnsi="標楷體" w:hint="eastAsia"/>
              </w:rPr>
              <w:t>（</w:t>
            </w:r>
            <w:proofErr w:type="gramEnd"/>
            <w:r w:rsidR="003C15D6" w:rsidRPr="0051159E">
              <w:rPr>
                <w:rFonts w:ascii="標楷體" w:eastAsia="標楷體" w:hAnsi="標楷體"/>
              </w:rPr>
              <w:fldChar w:fldCharType="begin"/>
            </w:r>
            <w:r w:rsidRPr="0051159E">
              <w:rPr>
                <w:rFonts w:ascii="標楷體" w:eastAsia="標楷體" w:hAnsi="標楷體"/>
              </w:rPr>
              <w:instrText xml:space="preserve"> HYPERLINK "http://</w:instrText>
            </w:r>
            <w:r w:rsidRPr="0051159E">
              <w:rPr>
                <w:rFonts w:ascii="標楷體" w:eastAsia="標楷體" w:hAnsi="標楷體" w:hint="eastAsia"/>
              </w:rPr>
              <w:instrText>www.t-service.org.tw</w:instrText>
            </w:r>
            <w:r w:rsidRPr="0051159E">
              <w:rPr>
                <w:rFonts w:ascii="標楷體" w:eastAsia="標楷體" w:hAnsi="標楷體"/>
              </w:rPr>
              <w:instrText xml:space="preserve">" </w:instrText>
            </w:r>
            <w:r w:rsidR="003C15D6" w:rsidRPr="0051159E">
              <w:rPr>
                <w:rFonts w:ascii="標楷體" w:eastAsia="標楷體" w:hAnsi="標楷體"/>
              </w:rPr>
              <w:fldChar w:fldCharType="separate"/>
            </w:r>
            <w:r w:rsidRPr="0051159E">
              <w:rPr>
                <w:rStyle w:val="a4"/>
                <w:rFonts w:ascii="標楷體" w:eastAsia="標楷體" w:hAnsi="標楷體" w:hint="eastAsia"/>
              </w:rPr>
              <w:t>www.t-service.org.tw</w:t>
            </w:r>
            <w:r w:rsidR="003C15D6" w:rsidRPr="0051159E">
              <w:rPr>
                <w:rFonts w:ascii="標楷體" w:eastAsia="標楷體" w:hAnsi="標楷體"/>
              </w:rPr>
              <w:fldChar w:fldCharType="end"/>
            </w:r>
            <w:proofErr w:type="gramStart"/>
            <w:r w:rsidRPr="0051159E">
              <w:rPr>
                <w:rFonts w:ascii="標楷體" w:eastAsia="標楷體" w:hAnsi="標楷體" w:hint="eastAsia"/>
              </w:rPr>
              <w:t>）</w:t>
            </w:r>
            <w:proofErr w:type="gramEnd"/>
            <w:r w:rsidRPr="0051159E">
              <w:rPr>
                <w:rFonts w:ascii="標楷體" w:eastAsia="標楷體" w:hAnsi="標楷體" w:hint="eastAsia"/>
              </w:rPr>
              <w:t>之會員學校人事資料申報系統。</w:t>
            </w:r>
          </w:p>
        </w:tc>
      </w:tr>
    </w:tbl>
    <w:p w:rsidR="00F8709A" w:rsidRPr="00D761BC" w:rsidRDefault="00F8709A" w:rsidP="00F8709A"/>
    <w:p w:rsidR="00F8709A" w:rsidRPr="00F8709A" w:rsidRDefault="00F8709A" w:rsidP="00270854">
      <w:pPr>
        <w:spacing w:line="500" w:lineRule="exact"/>
        <w:rPr>
          <w:rFonts w:ascii="Calibri" w:hAnsi="Calibri"/>
          <w:b/>
          <w:sz w:val="32"/>
          <w:szCs w:val="32"/>
          <w:u w:val="single" w:color="000000"/>
        </w:rPr>
      </w:pPr>
    </w:p>
    <w:sectPr w:rsidR="00F8709A" w:rsidRPr="00F8709A" w:rsidSect="00F124D4">
      <w:footerReference w:type="even" r:id="rId8"/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08" w:rsidRDefault="00C17908">
      <w:r>
        <w:separator/>
      </w:r>
    </w:p>
  </w:endnote>
  <w:endnote w:type="continuationSeparator" w:id="0">
    <w:p w:rsidR="00C17908" w:rsidRDefault="00C1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書法家中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B3" w:rsidRDefault="003C15D6" w:rsidP="005A74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50B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0B3" w:rsidRDefault="00AB50B3" w:rsidP="00B51E7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B3" w:rsidRDefault="003C15D6" w:rsidP="005A74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50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F2B">
      <w:rPr>
        <w:rStyle w:val="a6"/>
        <w:noProof/>
      </w:rPr>
      <w:t>5</w:t>
    </w:r>
    <w:r>
      <w:rPr>
        <w:rStyle w:val="a6"/>
      </w:rPr>
      <w:fldChar w:fldCharType="end"/>
    </w:r>
  </w:p>
  <w:p w:rsidR="00AB50B3" w:rsidRDefault="00AB50B3" w:rsidP="00B51E7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08" w:rsidRDefault="00C17908">
      <w:r>
        <w:separator/>
      </w:r>
    </w:p>
  </w:footnote>
  <w:footnote w:type="continuationSeparator" w:id="0">
    <w:p w:rsidR="00C17908" w:rsidRDefault="00C17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727E2A"/>
    <w:multiLevelType w:val="hybridMultilevel"/>
    <w:tmpl w:val="6234C8D6"/>
    <w:lvl w:ilvl="0" w:tplc="60AC103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D4B484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EF10268"/>
    <w:multiLevelType w:val="hybridMultilevel"/>
    <w:tmpl w:val="CC52E1FA"/>
    <w:lvl w:ilvl="0" w:tplc="DB7CE87E">
      <w:start w:val="7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>
    <w:nsid w:val="7C341FC4"/>
    <w:multiLevelType w:val="multilevel"/>
    <w:tmpl w:val="6234C8D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新細明體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FA"/>
    <w:rsid w:val="00004586"/>
    <w:rsid w:val="00007766"/>
    <w:rsid w:val="00014170"/>
    <w:rsid w:val="00017648"/>
    <w:rsid w:val="00021BF4"/>
    <w:rsid w:val="000273CF"/>
    <w:rsid w:val="00043971"/>
    <w:rsid w:val="00043BCD"/>
    <w:rsid w:val="000765E0"/>
    <w:rsid w:val="00094A87"/>
    <w:rsid w:val="00095E1C"/>
    <w:rsid w:val="000C465A"/>
    <w:rsid w:val="000C6F2C"/>
    <w:rsid w:val="000E06E0"/>
    <w:rsid w:val="000E0D8D"/>
    <w:rsid w:val="000F135E"/>
    <w:rsid w:val="000F270F"/>
    <w:rsid w:val="000F49A2"/>
    <w:rsid w:val="000F5E2A"/>
    <w:rsid w:val="001150E8"/>
    <w:rsid w:val="00117866"/>
    <w:rsid w:val="00117AB1"/>
    <w:rsid w:val="00123B0B"/>
    <w:rsid w:val="001348E2"/>
    <w:rsid w:val="00171EBD"/>
    <w:rsid w:val="00186000"/>
    <w:rsid w:val="001A4FFD"/>
    <w:rsid w:val="001B0407"/>
    <w:rsid w:val="001C0510"/>
    <w:rsid w:val="001C2994"/>
    <w:rsid w:val="001E2B22"/>
    <w:rsid w:val="001E6839"/>
    <w:rsid w:val="001E7371"/>
    <w:rsid w:val="002103C7"/>
    <w:rsid w:val="00221BCF"/>
    <w:rsid w:val="00224A70"/>
    <w:rsid w:val="0022707E"/>
    <w:rsid w:val="002435E4"/>
    <w:rsid w:val="002501A5"/>
    <w:rsid w:val="00250E88"/>
    <w:rsid w:val="0025530C"/>
    <w:rsid w:val="00267423"/>
    <w:rsid w:val="00270854"/>
    <w:rsid w:val="002713FC"/>
    <w:rsid w:val="00291BD7"/>
    <w:rsid w:val="002A0FB3"/>
    <w:rsid w:val="002A6375"/>
    <w:rsid w:val="002B7D25"/>
    <w:rsid w:val="002C3C4D"/>
    <w:rsid w:val="002D2ED4"/>
    <w:rsid w:val="002E21BC"/>
    <w:rsid w:val="0031151C"/>
    <w:rsid w:val="00313E93"/>
    <w:rsid w:val="003201F3"/>
    <w:rsid w:val="00321BCC"/>
    <w:rsid w:val="00330ED1"/>
    <w:rsid w:val="00332299"/>
    <w:rsid w:val="00336194"/>
    <w:rsid w:val="00343AC7"/>
    <w:rsid w:val="00355C93"/>
    <w:rsid w:val="00356BBD"/>
    <w:rsid w:val="003657B4"/>
    <w:rsid w:val="003665E2"/>
    <w:rsid w:val="00366E17"/>
    <w:rsid w:val="00392C71"/>
    <w:rsid w:val="00393440"/>
    <w:rsid w:val="003A7A20"/>
    <w:rsid w:val="003B189E"/>
    <w:rsid w:val="003B5DD3"/>
    <w:rsid w:val="003C15D6"/>
    <w:rsid w:val="003D2661"/>
    <w:rsid w:val="0040127E"/>
    <w:rsid w:val="0040476F"/>
    <w:rsid w:val="004111CA"/>
    <w:rsid w:val="00425DE5"/>
    <w:rsid w:val="00427334"/>
    <w:rsid w:val="00434383"/>
    <w:rsid w:val="00440A82"/>
    <w:rsid w:val="00446D8B"/>
    <w:rsid w:val="004506A9"/>
    <w:rsid w:val="0045077D"/>
    <w:rsid w:val="00470F5B"/>
    <w:rsid w:val="004A6AA3"/>
    <w:rsid w:val="004B1829"/>
    <w:rsid w:val="004B6D2A"/>
    <w:rsid w:val="004D063B"/>
    <w:rsid w:val="004D21FA"/>
    <w:rsid w:val="004F5E06"/>
    <w:rsid w:val="004F71DF"/>
    <w:rsid w:val="0052526B"/>
    <w:rsid w:val="00541331"/>
    <w:rsid w:val="00553B26"/>
    <w:rsid w:val="0056140F"/>
    <w:rsid w:val="0057428F"/>
    <w:rsid w:val="005773E1"/>
    <w:rsid w:val="0059645A"/>
    <w:rsid w:val="005A74F4"/>
    <w:rsid w:val="005B6309"/>
    <w:rsid w:val="005B6760"/>
    <w:rsid w:val="005B7259"/>
    <w:rsid w:val="005D303B"/>
    <w:rsid w:val="005E631A"/>
    <w:rsid w:val="005F48C5"/>
    <w:rsid w:val="005F5E68"/>
    <w:rsid w:val="00606367"/>
    <w:rsid w:val="00613A1F"/>
    <w:rsid w:val="00615CB4"/>
    <w:rsid w:val="00620C95"/>
    <w:rsid w:val="00622663"/>
    <w:rsid w:val="006259D5"/>
    <w:rsid w:val="00650E04"/>
    <w:rsid w:val="00655F5E"/>
    <w:rsid w:val="0066566B"/>
    <w:rsid w:val="00665DFA"/>
    <w:rsid w:val="00675A19"/>
    <w:rsid w:val="006818DA"/>
    <w:rsid w:val="00683AC6"/>
    <w:rsid w:val="0068532C"/>
    <w:rsid w:val="00687BC7"/>
    <w:rsid w:val="0069001F"/>
    <w:rsid w:val="006907BB"/>
    <w:rsid w:val="00690910"/>
    <w:rsid w:val="00695D3E"/>
    <w:rsid w:val="006E2B4A"/>
    <w:rsid w:val="0074577E"/>
    <w:rsid w:val="00746C38"/>
    <w:rsid w:val="00771435"/>
    <w:rsid w:val="00772EF4"/>
    <w:rsid w:val="007743DB"/>
    <w:rsid w:val="007745E8"/>
    <w:rsid w:val="007804D3"/>
    <w:rsid w:val="00787849"/>
    <w:rsid w:val="007A3C13"/>
    <w:rsid w:val="007A3CFE"/>
    <w:rsid w:val="007A48B1"/>
    <w:rsid w:val="007D4182"/>
    <w:rsid w:val="007F236D"/>
    <w:rsid w:val="00803E88"/>
    <w:rsid w:val="00821AB7"/>
    <w:rsid w:val="0084158B"/>
    <w:rsid w:val="008765BB"/>
    <w:rsid w:val="008922A1"/>
    <w:rsid w:val="0089467E"/>
    <w:rsid w:val="008C2245"/>
    <w:rsid w:val="008D3733"/>
    <w:rsid w:val="008E02A4"/>
    <w:rsid w:val="008F342B"/>
    <w:rsid w:val="0090237B"/>
    <w:rsid w:val="009104AE"/>
    <w:rsid w:val="00910D78"/>
    <w:rsid w:val="00911BFC"/>
    <w:rsid w:val="00923C51"/>
    <w:rsid w:val="0093104D"/>
    <w:rsid w:val="00936E3D"/>
    <w:rsid w:val="00937066"/>
    <w:rsid w:val="00937F2B"/>
    <w:rsid w:val="00957036"/>
    <w:rsid w:val="00973F3E"/>
    <w:rsid w:val="009745AB"/>
    <w:rsid w:val="009811DA"/>
    <w:rsid w:val="009826E6"/>
    <w:rsid w:val="009900CC"/>
    <w:rsid w:val="00994EC0"/>
    <w:rsid w:val="00995E27"/>
    <w:rsid w:val="009A4915"/>
    <w:rsid w:val="009A7E2F"/>
    <w:rsid w:val="009C0CD1"/>
    <w:rsid w:val="009C3C5C"/>
    <w:rsid w:val="009D1894"/>
    <w:rsid w:val="009D634A"/>
    <w:rsid w:val="009F1884"/>
    <w:rsid w:val="00A007EF"/>
    <w:rsid w:val="00A0246F"/>
    <w:rsid w:val="00A1582C"/>
    <w:rsid w:val="00A16406"/>
    <w:rsid w:val="00A20EDB"/>
    <w:rsid w:val="00A23C9F"/>
    <w:rsid w:val="00A263A7"/>
    <w:rsid w:val="00A371E4"/>
    <w:rsid w:val="00A518CD"/>
    <w:rsid w:val="00A6787B"/>
    <w:rsid w:val="00A74711"/>
    <w:rsid w:val="00A77BB8"/>
    <w:rsid w:val="00A8318F"/>
    <w:rsid w:val="00A85DD4"/>
    <w:rsid w:val="00AA47D4"/>
    <w:rsid w:val="00AB50B3"/>
    <w:rsid w:val="00AC5ED1"/>
    <w:rsid w:val="00AE0A0F"/>
    <w:rsid w:val="00AF528B"/>
    <w:rsid w:val="00B05A1A"/>
    <w:rsid w:val="00B25455"/>
    <w:rsid w:val="00B27E37"/>
    <w:rsid w:val="00B417E0"/>
    <w:rsid w:val="00B42358"/>
    <w:rsid w:val="00B51E74"/>
    <w:rsid w:val="00B558FF"/>
    <w:rsid w:val="00B7045D"/>
    <w:rsid w:val="00B73A94"/>
    <w:rsid w:val="00B82007"/>
    <w:rsid w:val="00B86AFD"/>
    <w:rsid w:val="00B9440D"/>
    <w:rsid w:val="00BB3715"/>
    <w:rsid w:val="00BB49FB"/>
    <w:rsid w:val="00BC55FA"/>
    <w:rsid w:val="00BD2E7D"/>
    <w:rsid w:val="00BD3A65"/>
    <w:rsid w:val="00BD7CF0"/>
    <w:rsid w:val="00BE45A8"/>
    <w:rsid w:val="00C00EE6"/>
    <w:rsid w:val="00C074C3"/>
    <w:rsid w:val="00C17908"/>
    <w:rsid w:val="00C23288"/>
    <w:rsid w:val="00C53423"/>
    <w:rsid w:val="00C6006E"/>
    <w:rsid w:val="00C815E9"/>
    <w:rsid w:val="00C93306"/>
    <w:rsid w:val="00CA51F2"/>
    <w:rsid w:val="00CF3866"/>
    <w:rsid w:val="00D02F92"/>
    <w:rsid w:val="00D0322A"/>
    <w:rsid w:val="00D117AB"/>
    <w:rsid w:val="00D14894"/>
    <w:rsid w:val="00D3718C"/>
    <w:rsid w:val="00D402BC"/>
    <w:rsid w:val="00D57F62"/>
    <w:rsid w:val="00D617CE"/>
    <w:rsid w:val="00DA0479"/>
    <w:rsid w:val="00DB74CB"/>
    <w:rsid w:val="00DE178D"/>
    <w:rsid w:val="00DF475A"/>
    <w:rsid w:val="00DF5B49"/>
    <w:rsid w:val="00DF5FFC"/>
    <w:rsid w:val="00DF6B98"/>
    <w:rsid w:val="00DF7B42"/>
    <w:rsid w:val="00E21E11"/>
    <w:rsid w:val="00E333AA"/>
    <w:rsid w:val="00E3381D"/>
    <w:rsid w:val="00E36DEE"/>
    <w:rsid w:val="00E44526"/>
    <w:rsid w:val="00E5679D"/>
    <w:rsid w:val="00E576A0"/>
    <w:rsid w:val="00E61FAF"/>
    <w:rsid w:val="00E6372D"/>
    <w:rsid w:val="00E854F0"/>
    <w:rsid w:val="00E902EC"/>
    <w:rsid w:val="00E967C4"/>
    <w:rsid w:val="00EB2FEC"/>
    <w:rsid w:val="00EB54B2"/>
    <w:rsid w:val="00EC752A"/>
    <w:rsid w:val="00ED10CF"/>
    <w:rsid w:val="00ED4472"/>
    <w:rsid w:val="00ED58D1"/>
    <w:rsid w:val="00ED6F4C"/>
    <w:rsid w:val="00F0333B"/>
    <w:rsid w:val="00F124D4"/>
    <w:rsid w:val="00F20C26"/>
    <w:rsid w:val="00F218DC"/>
    <w:rsid w:val="00F3290E"/>
    <w:rsid w:val="00F35648"/>
    <w:rsid w:val="00F45101"/>
    <w:rsid w:val="00F54C1E"/>
    <w:rsid w:val="00F60338"/>
    <w:rsid w:val="00F6760D"/>
    <w:rsid w:val="00F82CE7"/>
    <w:rsid w:val="00F86358"/>
    <w:rsid w:val="00F8709A"/>
    <w:rsid w:val="00F95BDD"/>
    <w:rsid w:val="00FA6036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5DFA"/>
    <w:rPr>
      <w:rFonts w:ascii="細明體" w:eastAsia="細明體" w:hAnsi="Courier New"/>
      <w:szCs w:val="20"/>
    </w:rPr>
  </w:style>
  <w:style w:type="paragraph" w:customStyle="1" w:styleId="Default">
    <w:name w:val="Default"/>
    <w:rsid w:val="00665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4">
    <w:name w:val="Hyperlink"/>
    <w:rsid w:val="00366E17"/>
    <w:rPr>
      <w:color w:val="0000FF"/>
      <w:u w:val="single"/>
    </w:rPr>
  </w:style>
  <w:style w:type="paragraph" w:styleId="a5">
    <w:name w:val="footer"/>
    <w:basedOn w:val="a"/>
    <w:rsid w:val="00B51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51E74"/>
  </w:style>
  <w:style w:type="paragraph" w:styleId="a7">
    <w:name w:val="header"/>
    <w:basedOn w:val="a"/>
    <w:link w:val="a8"/>
    <w:rsid w:val="00B73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73A94"/>
    <w:rPr>
      <w:kern w:val="2"/>
    </w:rPr>
  </w:style>
  <w:style w:type="character" w:customStyle="1" w:styleId="1">
    <w:name w:val="提及1"/>
    <w:uiPriority w:val="99"/>
    <w:semiHidden/>
    <w:unhideWhenUsed/>
    <w:rsid w:val="00DB74CB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F491-B356-41BC-A10E-AF2ACE74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243</Words>
  <Characters>1387</Characters>
  <Application>Microsoft Office Word</Application>
  <DocSecurity>0</DocSecurity>
  <Lines>11</Lines>
  <Paragraphs>3</Paragraphs>
  <ScaleCrop>false</ScaleCrop>
  <Company>User/LanYang</Company>
  <LinksUpToDate>false</LinksUpToDate>
  <CharactersWithSpaces>1627</CharactersWithSpaces>
  <SharedDoc>false</SharedDoc>
  <HLinks>
    <vt:vector size="6" baseType="variant">
      <vt:variant>
        <vt:i4>5570566</vt:i4>
      </vt:variant>
      <vt:variant>
        <vt:i4>0</vt:i4>
      </vt:variant>
      <vt:variant>
        <vt:i4>0</vt:i4>
      </vt:variant>
      <vt:variant>
        <vt:i4>5</vt:i4>
      </vt:variant>
      <vt:variant>
        <vt:lpwstr>http://www.cdes.ilc.edu.tw/)-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113學年中道雙語小學教師甄試簡章新版</dc:title>
  <dc:creator>ele28</dc:creator>
  <cp:lastModifiedBy>user</cp:lastModifiedBy>
  <cp:revision>2</cp:revision>
  <cp:lastPrinted>2022-05-13T00:53:00Z</cp:lastPrinted>
  <dcterms:created xsi:type="dcterms:W3CDTF">2025-04-25T08:57:00Z</dcterms:created>
  <dcterms:modified xsi:type="dcterms:W3CDTF">2025-04-25T08:57:00Z</dcterms:modified>
</cp:coreProperties>
</file>